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4C9" w:rsidRPr="00DD71A9" w:rsidRDefault="00DD71A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Договор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 №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softHyphen/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softHyphen/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softHyphen/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softHyphen/>
        <w:t>___</w:t>
      </w:r>
    </w:p>
    <w:p w:rsidR="00DB74C9" w:rsidRPr="00DD71A9" w:rsidRDefault="00DD71A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D71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DD71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предоставлении</w:t>
      </w:r>
      <w:r w:rsidRPr="00DD71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услуг</w:t>
      </w:r>
      <w:r w:rsidRPr="00DD71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DD71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группе</w:t>
      </w:r>
      <w:r w:rsidRPr="00DD71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продленного</w:t>
      </w:r>
      <w:r w:rsidRPr="00DD71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дня</w:t>
      </w:r>
    </w:p>
    <w:p w:rsidR="00DB74C9" w:rsidRPr="00DD71A9" w:rsidRDefault="00DB74C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79"/>
        <w:gridCol w:w="2409"/>
      </w:tblGrid>
      <w:tr w:rsidR="00DB74C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B74C9" w:rsidRPr="00DD71A9" w:rsidRDefault="00DD71A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Агрыз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B74C9" w:rsidRDefault="00DD71A9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«__»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DB74C9" w:rsidRDefault="00DB74C9">
      <w:pPr>
        <w:rPr>
          <w:rFonts w:hAnsi="Times New Roman" w:cs="Times New Roman"/>
          <w:color w:val="000000"/>
          <w:sz w:val="24"/>
          <w:szCs w:val="24"/>
        </w:rPr>
      </w:pPr>
    </w:p>
    <w:p w:rsidR="00DB74C9" w:rsidRPr="00DD71A9" w:rsidRDefault="00DD71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бюджетное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«Школа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3)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осуществляющее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лицензии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серия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12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Л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01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0001234,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регистрационный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номер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1234,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выданной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17.03.2018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Управлением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города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Энска</w:t>
      </w:r>
      <w:proofErr w:type="spellEnd"/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именуемое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дальнейшем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«Исполнитель»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лице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Игнатюк</w:t>
      </w:r>
      <w:proofErr w:type="spellEnd"/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Марии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Сергеевны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действующей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устава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Мурашова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Лариса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Ивановна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родитель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Мурашова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Кирилла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Петровича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именуемы</w:t>
      </w:r>
      <w:proofErr w:type="gramStart"/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spellStart"/>
      <w:proofErr w:type="gramEnd"/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ая</w:t>
      </w:r>
      <w:proofErr w:type="spellEnd"/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дальнейшем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«Заказчик»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именуемые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заключили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настоящий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нижесл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едующем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B74C9" w:rsidRPr="00DD71A9" w:rsidRDefault="00DD71A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</w:p>
    <w:p w:rsidR="00DB74C9" w:rsidRPr="00DD71A9" w:rsidRDefault="00DD71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Исполнитель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обязуется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предоставить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Заказчику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услугу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присмотру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уходу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Мурашовым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Кириллом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Петровичем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, 17.03.2014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, (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ребенок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продленного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казчик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обязуется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оплатить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предоставляемую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услугу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B74C9" w:rsidRPr="00DD71A9" w:rsidRDefault="00DD71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Присмотр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уход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комплекс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хозяйственно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бытового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обслуживания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2.4.3648-20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«Санитарно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организациям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оздоровления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молодежи»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утвержденных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Главного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санитарного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proofErr w:type="spellEnd"/>
      <w:proofErr w:type="gramEnd"/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28.09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.2020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28,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2.3/2.4.3590-20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«Санитарно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общественного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населения»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утвержденных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Главного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санитарного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27.10.2020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32.</w:t>
      </w:r>
    </w:p>
    <w:p w:rsidR="00DB74C9" w:rsidRPr="00DD71A9" w:rsidRDefault="00DD71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включа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ет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Pr="00DD71A9">
        <w:rPr>
          <w:lang w:val="ru-RU"/>
        </w:rPr>
        <w:br/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завтрак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обед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посещающих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половину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14:00);</w:t>
      </w:r>
      <w:r w:rsidRPr="00DD71A9">
        <w:rPr>
          <w:lang w:val="ru-RU"/>
        </w:rPr>
        <w:br/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обед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полдник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посещающих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вторую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половину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17:00-20:00).</w:t>
      </w:r>
    </w:p>
    <w:p w:rsidR="00DB74C9" w:rsidRPr="00DD71A9" w:rsidRDefault="00DD71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Хозяйственно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бытовое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обслуживание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требовани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санитарному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содержанию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чистка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ковровых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покрытий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ежедневная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влажная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уборка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дезинфекция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уборка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вспомогательных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проветривание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.).</w:t>
      </w:r>
    </w:p>
    <w:p w:rsidR="00DB74C9" w:rsidRPr="00DD71A9" w:rsidRDefault="00DD71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1.5.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Pr="00DD71A9">
        <w:rPr>
          <w:lang w:val="ru-RU"/>
        </w:rPr>
        <w:br/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прогулок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подвижных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игр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дневного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сна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Pr="00DD71A9">
        <w:rPr>
          <w:lang w:val="ru-RU"/>
        </w:rPr>
        <w:br/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2)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самоподготовки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приготовления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домашних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Pr="00DD71A9">
        <w:rPr>
          <w:lang w:val="ru-RU"/>
        </w:rPr>
        <w:br/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интересам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физкультурно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оздоровительные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B74C9" w:rsidRPr="00DD71A9" w:rsidRDefault="00DD71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1.6.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пребывания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4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часа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12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:00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18</w:t>
      </w:r>
      <w:bookmarkStart w:id="0" w:name="_GoBack"/>
      <w:bookmarkEnd w:id="0"/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:00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B74C9" w:rsidRPr="00DD71A9" w:rsidRDefault="00DD71A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</w:p>
    <w:p w:rsidR="00DB74C9" w:rsidRPr="00DD71A9" w:rsidRDefault="00DD71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DD71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Исполнитель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Pr="00DD71A9">
        <w:rPr>
          <w:lang w:val="ru-RU"/>
        </w:rPr>
        <w:br/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2.1.1.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Довести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Заказчика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содержащую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предоставлении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платной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присмотру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уходу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преду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смотрены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07.02.1992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2300-1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потребителей»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DD71A9">
        <w:rPr>
          <w:lang w:val="ru-RU"/>
        </w:rPr>
        <w:br/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2.1.2.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качественное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предусмотре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нной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разделом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Исполнителя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DD71A9">
        <w:rPr>
          <w:lang w:val="ru-RU"/>
        </w:rPr>
        <w:br/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2.1.3.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Заказчика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плату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услугу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предусмотренную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разделом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DD71A9">
        <w:rPr>
          <w:lang w:val="ru-RU"/>
        </w:rPr>
        <w:br/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2.1.4.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уважение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человеческого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достоинства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защиту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физического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психического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насилия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оскорбления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охрану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DD71A9">
        <w:rPr>
          <w:lang w:val="ru-RU"/>
        </w:rPr>
        <w:br/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2.1.5.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Ознакомить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Заказчика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режимом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режимом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гигиенических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предметах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результатах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воспитательного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отмене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приостановлении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тем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уважительным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причинам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DD71A9">
        <w:rPr>
          <w:lang w:val="ru-RU"/>
        </w:rPr>
        <w:br/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2.1.6.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охрану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пребывания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DD71A9">
        <w:rPr>
          <w:lang w:val="ru-RU"/>
        </w:rPr>
        <w:br/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2.1.7.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пребывания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передавать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Заказчику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указанным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письменном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Заказчика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предъявлении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этими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документа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удостоверяющего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личность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DD71A9">
        <w:rPr>
          <w:lang w:val="ru-RU"/>
        </w:rPr>
        <w:br/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2.1.8.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Информировать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Заказчика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проблемах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пребыванием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зависит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Заказчика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обеих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DD71A9">
        <w:rPr>
          <w:lang w:val="ru-RU"/>
        </w:rPr>
        <w:br/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2.1.9.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распространять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Заказчике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обучающемся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Заказчика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B74C9" w:rsidRPr="00DD71A9" w:rsidRDefault="00DD71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DD71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Заказчик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Pr="00DD71A9">
        <w:rPr>
          <w:lang w:val="ru-RU"/>
        </w:rPr>
        <w:br/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2.2.1.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вносить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плату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предос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тавляемую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Исполнителем</w:t>
      </w:r>
      <w:r w:rsidRPr="00DD71A9">
        <w:rPr>
          <w:lang w:val="ru-RU"/>
        </w:rPr>
        <w:br/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услугу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присмотру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уходу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размере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определенными</w:t>
      </w:r>
      <w:proofErr w:type="gramEnd"/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предоставлять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платежные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подтверждающие</w:t>
      </w:r>
      <w:proofErr w:type="gramEnd"/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такую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оплату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запросу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).</w:t>
      </w:r>
      <w:r w:rsidRPr="00DD71A9">
        <w:rPr>
          <w:lang w:val="ru-RU"/>
        </w:rPr>
        <w:br/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2.2.2.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извещать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Исполнителя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уважительных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причинах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телефонной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лично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DD71A9">
        <w:rPr>
          <w:lang w:val="ru-RU"/>
        </w:rPr>
        <w:br/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2.2.3.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Знать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предъявляются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детям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DD71A9">
        <w:rPr>
          <w:lang w:val="ru-RU"/>
        </w:rPr>
        <w:br/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2.2.4.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систематическое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посещ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ение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объективных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причин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препятствовали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бы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этому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отказа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невозможности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посещения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ребенком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информировать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Исполнителя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DD71A9">
        <w:rPr>
          <w:lang w:val="ru-RU"/>
        </w:rPr>
        <w:br/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2.2.5.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сообщать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Исполнителю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изменении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контактного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телефона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жительства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DD71A9">
        <w:rPr>
          <w:lang w:val="ru-RU"/>
        </w:rPr>
        <w:br/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2.2.6.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Заблаговременно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рабочий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события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подтверждать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письменным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сообщением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адрес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Исполнителя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пребывании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настоящему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договору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ином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уважительной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причине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кружках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секциях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.).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этот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Исполнитель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несет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жизнь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здоровье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DD71A9">
        <w:rPr>
          <w:lang w:val="ru-RU"/>
        </w:rPr>
        <w:br/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2.2.7.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Указать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фамилии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имена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отчества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родственников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совер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шеннолетних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письменному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заявлению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Заказчика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передан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ребенок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пребывания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DD71A9">
        <w:rPr>
          <w:lang w:val="ru-RU"/>
        </w:rPr>
        <w:br/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2.2.8.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Нести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материальную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порчу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утрату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ребенком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имущества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Исполнителя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имущества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DD71A9">
        <w:rPr>
          <w:lang w:val="ru-RU"/>
        </w:rPr>
        <w:br/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2.2.9.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Нести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воспитание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DD71A9">
        <w:rPr>
          <w:lang w:val="ru-RU"/>
        </w:rPr>
        <w:br/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2.2.10.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просьбе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Исполнителя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являться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беседы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школу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DD71A9">
        <w:rPr>
          <w:lang w:val="ru-RU"/>
        </w:rPr>
        <w:br/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2.2.11.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Проявлять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уважение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педагогам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техническому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персоналу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Исполнителя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B74C9" w:rsidRPr="00DD71A9" w:rsidRDefault="00DD71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DD71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Обучающийся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обяза</w:t>
      </w:r>
      <w:proofErr w:type="gramStart"/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):</w:t>
      </w:r>
      <w:r w:rsidRPr="00DD71A9">
        <w:rPr>
          <w:lang w:val="ru-RU"/>
        </w:rPr>
        <w:br/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2.3.1.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Посещать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режимом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воспитателя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DD71A9">
        <w:rPr>
          <w:lang w:val="ru-RU"/>
        </w:rPr>
        <w:br/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2.3.2.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дисциплину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гигиенические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DD71A9">
        <w:rPr>
          <w:lang w:val="ru-RU"/>
        </w:rPr>
        <w:br/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2.3.3.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Бережно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относиться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имуществу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Исполнителя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DD71A9">
        <w:rPr>
          <w:lang w:val="ru-RU"/>
        </w:rPr>
        <w:br/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2.3.4.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Уважительно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относиться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детям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воспитателю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DD71A9">
        <w:rPr>
          <w:lang w:val="ru-RU"/>
        </w:rPr>
        <w:br/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2.3.5.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покидать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воспитателя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B74C9" w:rsidRPr="00DD71A9" w:rsidRDefault="00DD71A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</w:p>
    <w:p w:rsidR="00DB74C9" w:rsidRPr="00DD71A9" w:rsidRDefault="00DD71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DD71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Исполнитель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Pr="00DD71A9">
        <w:rPr>
          <w:lang w:val="ru-RU"/>
        </w:rPr>
        <w:br/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3.1.1.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Заказчик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систематически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нарушает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обязательства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нас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тоящему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договору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расторгнуть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досрочно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DD71A9">
        <w:rPr>
          <w:lang w:val="ru-RU"/>
        </w:rPr>
        <w:br/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Уведомление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досрочном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расторжении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направляется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Заказчику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10 (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десять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календарных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прекращения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DD71A9">
        <w:rPr>
          <w:lang w:val="ru-RU"/>
        </w:rPr>
        <w:br/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3.1.2.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Отчислить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Заказчика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Pr="00DD71A9">
        <w:rPr>
          <w:lang w:val="ru-RU"/>
        </w:rPr>
        <w:br/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тическое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непосещение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уважительной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20 (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двадцати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календарных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Pr="00DD71A9">
        <w:rPr>
          <w:lang w:val="ru-RU"/>
        </w:rPr>
        <w:br/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систематическое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несоблюдение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пребывания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указанное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актах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Исполнителя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);</w:t>
      </w:r>
      <w:r w:rsidRPr="00DD71A9">
        <w:rPr>
          <w:lang w:val="ru-RU"/>
        </w:rPr>
        <w:br/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заявлению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Зака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зчика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Pr="00DD71A9">
        <w:rPr>
          <w:lang w:val="ru-RU"/>
        </w:rPr>
        <w:br/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4)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переходе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Заказчика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другую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общеобразовательную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B74C9" w:rsidRPr="00DD71A9" w:rsidRDefault="00DD71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DD71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Заказчик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Pr="00DD71A9">
        <w:rPr>
          <w:lang w:val="ru-RU"/>
        </w:rPr>
        <w:br/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3.2.1.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Получать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Исполнителя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надлежащего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разделом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настоящег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DD71A9">
        <w:rPr>
          <w:lang w:val="ru-RU"/>
        </w:rPr>
        <w:br/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3.2.2.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Защищать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интересы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DD71A9">
        <w:rPr>
          <w:lang w:val="ru-RU"/>
        </w:rPr>
        <w:br/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3.2.3.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конфликта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Заказчиком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воспитателем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обратиться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Исполнителю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DD71A9">
        <w:rPr>
          <w:lang w:val="ru-RU"/>
        </w:rPr>
        <w:br/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3.2.4.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Знакомиться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ходом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содержанием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воспитательного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Исполнителя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DD71A9">
        <w:rPr>
          <w:lang w:val="ru-RU"/>
        </w:rPr>
        <w:br/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3.2.5.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Знакомиться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Исполнителя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регламентирующими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DD71A9">
        <w:rPr>
          <w:lang w:val="ru-RU"/>
        </w:rPr>
        <w:br/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3.2.6.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Посещать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школу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беседовать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воспитателем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DD71A9">
        <w:rPr>
          <w:lang w:val="ru-RU"/>
        </w:rPr>
        <w:br/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3.2.7.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Предоставлять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Исполнителю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необходимую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чета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B74C9" w:rsidRPr="00DD71A9" w:rsidRDefault="00DD71A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Стоимость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оплаты</w:t>
      </w:r>
    </w:p>
    <w:p w:rsidR="00DB74C9" w:rsidRPr="00DD71A9" w:rsidRDefault="00DD71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Стоимость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присмотру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уходу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5 000 (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пять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тысяч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рублей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коп</w:t>
      </w:r>
      <w:proofErr w:type="gramStart"/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месяц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B74C9" w:rsidRPr="00DD71A9" w:rsidRDefault="00DD71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Увеличение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стоимости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присмотру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уходу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заключения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чаще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раза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постановления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Энского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района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B74C9" w:rsidRPr="00DD71A9" w:rsidRDefault="00DD71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Оплата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стоимости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присмотру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уходу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производится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10-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расчетного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месяца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безналичном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Исполнителя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указанный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настоящем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договоре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B74C9" w:rsidRPr="00DD71A9" w:rsidRDefault="00DD71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proofErr w:type="gramStart"/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непосещения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ребенком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уважительной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причине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болезнь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подтв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ерждается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справкой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нахождение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санаторно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курортной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подтверждается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справкой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соответствующей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домашний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заключению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длительной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болезни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отпуск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род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ителей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подтверждается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выпиской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месту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);</w:t>
      </w:r>
      <w:proofErr w:type="gramEnd"/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временном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выводе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списков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семейными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обстоятель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ствами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сохранением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закрытие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ограничительными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мероприятиями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подтверждается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Роспотребнадзора</w:t>
      </w:r>
      <w:proofErr w:type="spellEnd"/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родительская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плата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взимается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B74C9" w:rsidRPr="00DD71A9" w:rsidRDefault="00DD71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4.5.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Внесенная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родительская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плата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непосещения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ребенком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уважительной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чине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выбору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Заказчика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учитывается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оплате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следующий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месяц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подлежит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возврату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B74C9" w:rsidRPr="00DD71A9" w:rsidRDefault="00DD71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4.6.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непосещения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ребенком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ГПД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наличия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уважительной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уведомления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установленный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перерасчет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родительской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платы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производится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родительская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плата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взимается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указанные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непосещения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B74C9" w:rsidRPr="00DD71A9" w:rsidRDefault="00DD71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4.7.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расторжения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возврат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излишне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уплаченной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родительской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платы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производится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заявлен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Заказчика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Исполнителя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B74C9" w:rsidRPr="00DD71A9" w:rsidRDefault="00DD71A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расторжения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</w:p>
    <w:p w:rsidR="00DB74C9" w:rsidRPr="00DD71A9" w:rsidRDefault="00DD71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заключен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настоящий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изменены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соглашению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B74C9" w:rsidRPr="00DD71A9" w:rsidRDefault="00DD71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Настоящий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догово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proofErr w:type="gramEnd"/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расторгнут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соглашению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B74C9" w:rsidRPr="00DD71A9" w:rsidRDefault="00DD71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5.3.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Настоящий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proofErr w:type="gramEnd"/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расторгнут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инициативе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Исполнителя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одностороннем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предварительно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10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календарных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уведомив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Заказчика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просрочки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оплаты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стоимости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платной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ус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луги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задолженность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оплате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превышает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месяц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B74C9" w:rsidRPr="00DD71A9" w:rsidRDefault="00DD71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Действие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прекращается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досрочно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B74C9" w:rsidRPr="00DD71A9" w:rsidRDefault="00DD71A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инициативе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Заказчика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другую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B74C9" w:rsidRPr="00DD71A9" w:rsidRDefault="00DD71A9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обстоятельствам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зависящим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воли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Заказчика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Исполнителя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ликвидации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Исполнителя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B74C9" w:rsidRPr="00DD71A9" w:rsidRDefault="00DD71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5.5.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Заказчик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отказаться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условии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оплаты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Исполнителю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фактически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понесенных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расходов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B74C9" w:rsidRPr="00DD71A9" w:rsidRDefault="00DD71A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исполнителя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зак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азчика</w:t>
      </w:r>
    </w:p>
    <w:p w:rsidR="00DB74C9" w:rsidRPr="00DD71A9" w:rsidRDefault="00DD71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неисполнение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ненадлежащее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обязательств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настоящему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договору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несут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предусмотренную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B74C9" w:rsidRPr="00DD71A9" w:rsidRDefault="00DD71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6.2.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недостатка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чис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ле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Заказчик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выбору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потребовать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Pr="00DD71A9">
        <w:rPr>
          <w:lang w:val="ru-RU"/>
        </w:rPr>
        <w:br/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6.2.1.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Безвозмездного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DD71A9">
        <w:rPr>
          <w:lang w:val="ru-RU"/>
        </w:rPr>
        <w:br/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6.2.2.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Соразмерного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уменьшения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стоимости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оказанной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DD71A9">
        <w:rPr>
          <w:lang w:val="ru-RU"/>
        </w:rPr>
        <w:br/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6.2.3.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Возмещения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понесенных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расходов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устранению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недостатков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оказанной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своими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силами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третьими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B74C9" w:rsidRPr="00DD71A9" w:rsidRDefault="00DD71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6.3.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Заказчик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отказаться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потребовать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полного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возмещения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убытков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5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недостатки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устранены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Исполнителем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Заказчик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отказаться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обнаружен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существенный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недостаток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оказанной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B74C9" w:rsidRPr="00DD71A9" w:rsidRDefault="00DD71A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7.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</w:p>
    <w:p w:rsidR="00DB74C9" w:rsidRPr="00DD71A9" w:rsidRDefault="00DD71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Настоящий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вступает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силу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заключения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Сторонами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действует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25.0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5.2024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B74C9" w:rsidRPr="00DD71A9" w:rsidRDefault="00DD71A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8.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Заключительные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</w:p>
    <w:p w:rsidR="00DB74C9" w:rsidRPr="00DD71A9" w:rsidRDefault="00DD71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8.1.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дополнения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настоящему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договору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считаются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действительными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неотъемлемой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частью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совершены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содержат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прямую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ссылку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настоящий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подписаны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надлежа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ще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уполномоченными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B74C9" w:rsidRPr="00DD71A9" w:rsidRDefault="00DD71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8.2.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споры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Сторонами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было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достигнуто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соглашение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разрешаются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Энском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районном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суде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B74C9" w:rsidRPr="00DD71A9" w:rsidRDefault="00DD71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8.3.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изменении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банковских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реквизитов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реорганизации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Исполнителя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уведомить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таких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изменениях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обстоятельствах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Заказчика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B74C9" w:rsidRPr="00DD71A9" w:rsidRDefault="00DD71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8.4.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Настоящий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заключен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подлинных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экземплярах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одинаковую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юридическую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силу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одн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ому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B74C9" w:rsidRPr="00DD71A9" w:rsidRDefault="00DD71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8.5.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всем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остальном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руководствуются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B74C9" w:rsidRDefault="00DD71A9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9. </w:t>
      </w:r>
      <w:r>
        <w:rPr>
          <w:rFonts w:hAnsi="Times New Roman" w:cs="Times New Roman"/>
          <w:color w:val="000000"/>
          <w:sz w:val="24"/>
          <w:szCs w:val="24"/>
        </w:rPr>
        <w:t>Реквизиты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подписи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сторон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67"/>
        <w:gridCol w:w="3127"/>
        <w:gridCol w:w="1713"/>
        <w:gridCol w:w="2170"/>
      </w:tblGrid>
      <w:tr w:rsidR="00DB74C9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74C9" w:rsidRDefault="00DD71A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74C9" w:rsidRDefault="00DD71A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ЗАКАЗЧИК</w:t>
            </w:r>
          </w:p>
        </w:tc>
      </w:tr>
      <w:tr w:rsidR="00DB74C9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74C9" w:rsidRPr="00DD71A9" w:rsidRDefault="00DD71A9">
            <w:pPr>
              <w:rPr>
                <w:lang w:val="ru-RU"/>
              </w:rPr>
            </w:pPr>
            <w:r w:rsidRPr="00DD7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Муниципальное</w:t>
            </w:r>
            <w:r w:rsidRPr="00DD7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7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бюджетное</w:t>
            </w:r>
            <w:r w:rsidRPr="00DD7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7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общеобразовательное</w:t>
            </w:r>
            <w:r w:rsidRPr="00DD7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7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учрежд</w:t>
            </w:r>
            <w:r w:rsidRPr="00DD7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ение</w:t>
            </w:r>
            <w:r w:rsidRPr="00DD7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7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«Школа</w:t>
            </w:r>
            <w:r w:rsidRPr="00DD7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7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DD7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</w:t>
            </w:r>
            <w:r w:rsidRPr="00DD7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DD7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74C9" w:rsidRDefault="00DD71A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Мурашова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Лариса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Ивановна</w:t>
            </w:r>
            <w:proofErr w:type="spellEnd"/>
          </w:p>
        </w:tc>
      </w:tr>
      <w:tr w:rsidR="00DB74C9" w:rsidRPr="00DD71A9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74C9" w:rsidRPr="00DD71A9" w:rsidRDefault="00DD71A9">
            <w:pPr>
              <w:rPr>
                <w:lang w:val="ru-RU"/>
              </w:rPr>
            </w:pPr>
            <w:r w:rsidRPr="00DD7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Место</w:t>
            </w:r>
            <w:r w:rsidRPr="00DD7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7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нахождения</w:t>
            </w:r>
            <w:r w:rsidRPr="00DD7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 w:rsidRPr="00DD71A9">
              <w:rPr>
                <w:lang w:val="ru-RU"/>
              </w:rPr>
              <w:br/>
            </w:r>
            <w:r w:rsidRPr="00DD7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123456, </w:t>
            </w:r>
            <w:r w:rsidRPr="00DD7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город</w:t>
            </w:r>
            <w:r w:rsidRPr="00DD7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D7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Энск</w:t>
            </w:r>
            <w:proofErr w:type="spellEnd"/>
            <w:r w:rsidRPr="00DD7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D7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улица</w:t>
            </w:r>
            <w:r w:rsidRPr="00DD7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7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Ленина</w:t>
            </w:r>
            <w:r w:rsidRPr="00DD7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D7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</w:t>
            </w:r>
            <w:r w:rsidRPr="00DD7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8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74C9" w:rsidRPr="00DD71A9" w:rsidRDefault="00DD71A9">
            <w:pPr>
              <w:rPr>
                <w:lang w:val="ru-RU"/>
              </w:rPr>
            </w:pPr>
            <w:r w:rsidRPr="00DD7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Место</w:t>
            </w:r>
            <w:r w:rsidRPr="00DD7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7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жительства</w:t>
            </w:r>
            <w:r w:rsidRPr="00DD7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 w:rsidRPr="00DD71A9">
              <w:rPr>
                <w:lang w:val="ru-RU"/>
              </w:rPr>
              <w:br/>
            </w:r>
            <w:r w:rsidRPr="00DD7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123456, </w:t>
            </w:r>
            <w:r w:rsidRPr="00DD7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город</w:t>
            </w:r>
            <w:r w:rsidRPr="00DD7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D7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Энск</w:t>
            </w:r>
            <w:proofErr w:type="spellEnd"/>
            <w:r w:rsidRPr="00DD7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D7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улица</w:t>
            </w:r>
            <w:r w:rsidRPr="00DD7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7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Радужная</w:t>
            </w:r>
            <w:r w:rsidRPr="00DD7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D7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</w:t>
            </w:r>
            <w:r w:rsidRPr="00DD7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4, </w:t>
            </w:r>
            <w:r w:rsidRPr="00DD7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</w:t>
            </w:r>
            <w:r w:rsidRPr="00DD7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48</w:t>
            </w:r>
          </w:p>
        </w:tc>
      </w:tr>
      <w:tr w:rsidR="00DB74C9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74C9" w:rsidRPr="00DD71A9" w:rsidRDefault="00DD71A9">
            <w:pPr>
              <w:rPr>
                <w:lang w:val="ru-RU"/>
              </w:rPr>
            </w:pPr>
            <w:r w:rsidRPr="00DD7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Контакты</w:t>
            </w:r>
            <w:r w:rsidRPr="00DD7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 w:rsidRPr="00DD71A9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www</w:t>
            </w:r>
            <w:r w:rsidRPr="00DD7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shkola</w:t>
            </w:r>
            <w:proofErr w:type="spellEnd"/>
            <w:r w:rsidRPr="00DD7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DD71A9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</w:t>
            </w:r>
            <w:r w:rsidRPr="00DD7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mail</w:t>
            </w:r>
            <w:r w:rsidRPr="00DD7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shkola</w:t>
            </w:r>
            <w:proofErr w:type="spellEnd"/>
            <w:r w:rsidRPr="00DD7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@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ensk</w:t>
            </w:r>
            <w:proofErr w:type="spellEnd"/>
            <w:r w:rsidRPr="00DD7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DD71A9">
              <w:rPr>
                <w:lang w:val="ru-RU"/>
              </w:rPr>
              <w:br/>
            </w:r>
            <w:r w:rsidRPr="00DD7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</w:t>
            </w:r>
            <w:r w:rsidRPr="00DD7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8 (3952) 12-35-55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74C9" w:rsidRDefault="00DD71A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 (3952) 12-34-50</w:t>
            </w:r>
          </w:p>
        </w:tc>
      </w:tr>
      <w:tr w:rsidR="00DB74C9" w:rsidRPr="00DD71A9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74C9" w:rsidRPr="00DD71A9" w:rsidRDefault="00DD71A9">
            <w:pPr>
              <w:rPr>
                <w:lang w:val="ru-RU"/>
              </w:rPr>
            </w:pPr>
            <w:r w:rsidRPr="00DD7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Банковские</w:t>
            </w:r>
            <w:r w:rsidRPr="00DD7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7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реквизиты</w:t>
            </w:r>
            <w:r w:rsidRPr="00DD7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 w:rsidRPr="00DD71A9">
              <w:rPr>
                <w:lang w:val="ru-RU"/>
              </w:rPr>
              <w:br/>
            </w:r>
            <w:r w:rsidRPr="00DD7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ИНН</w:t>
            </w:r>
            <w:r w:rsidRPr="00DD7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0000000000 </w:t>
            </w:r>
            <w:r w:rsidRPr="00DD7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КПП</w:t>
            </w:r>
            <w:r w:rsidRPr="00DD7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00000000</w:t>
            </w:r>
            <w:r w:rsidRPr="00DD71A9">
              <w:rPr>
                <w:lang w:val="ru-RU"/>
              </w:rPr>
              <w:br/>
            </w:r>
            <w:r w:rsidRPr="00DD7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Банк</w:t>
            </w:r>
            <w:r w:rsidRPr="00DD7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DD7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Отделение</w:t>
            </w:r>
            <w:r w:rsidRPr="00DD7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  <w:proofErr w:type="spellStart"/>
            <w:r w:rsidRPr="00DD7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Энск</w:t>
            </w:r>
            <w:proofErr w:type="spellEnd"/>
            <w:r w:rsidRPr="00DD71A9">
              <w:rPr>
                <w:lang w:val="ru-RU"/>
              </w:rPr>
              <w:br/>
            </w:r>
            <w:proofErr w:type="gramStart"/>
            <w:r w:rsidRPr="00DD7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proofErr w:type="gramEnd"/>
            <w:r w:rsidRPr="00DD7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DD7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DD7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40501810000000000088</w:t>
            </w:r>
            <w:r w:rsidRPr="00DD71A9">
              <w:rPr>
                <w:lang w:val="ru-RU"/>
              </w:rPr>
              <w:br/>
            </w:r>
            <w:r w:rsidRPr="00DD7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БИК</w:t>
            </w:r>
            <w:r w:rsidRPr="00DD7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044000000</w:t>
            </w:r>
            <w:r w:rsidRPr="00DD71A9">
              <w:rPr>
                <w:lang w:val="ru-RU"/>
              </w:rPr>
              <w:br/>
            </w:r>
            <w:r w:rsidRPr="00DD7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ОКТМО</w:t>
            </w:r>
            <w:r w:rsidRPr="00DD7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00000000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74C9" w:rsidRPr="00DD71A9" w:rsidRDefault="00DD71A9">
            <w:pPr>
              <w:rPr>
                <w:lang w:val="ru-RU"/>
              </w:rPr>
            </w:pPr>
            <w:r w:rsidRPr="00DD7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Паспорт</w:t>
            </w:r>
            <w:r w:rsidRPr="00DD7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12 34 567890, </w:t>
            </w:r>
            <w:r w:rsidRPr="00DD7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выдан</w:t>
            </w:r>
            <w:r w:rsidRPr="00DD7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13.12.2013 </w:t>
            </w:r>
            <w:r w:rsidRPr="00DD7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ОВД</w:t>
            </w:r>
            <w:r w:rsidRPr="00DD71A9">
              <w:rPr>
                <w:lang w:val="ru-RU"/>
              </w:rPr>
              <w:br/>
            </w:r>
            <w:r w:rsidRPr="00DD7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D7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7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Октябрьскому</w:t>
            </w:r>
            <w:r w:rsidRPr="00DD7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7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району</w:t>
            </w:r>
            <w:r w:rsidRPr="00DD7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7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Pr="00DD7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DD71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Энска</w:t>
            </w:r>
            <w:proofErr w:type="spellEnd"/>
          </w:p>
        </w:tc>
      </w:tr>
      <w:tr w:rsidR="00DB74C9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74C9" w:rsidRDefault="00DD71A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74C9" w:rsidRDefault="00DD71A9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B74C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74C9" w:rsidRDefault="00DD71A9">
            <w:r>
              <w:rPr>
                <w:rFonts w:hAnsi="Times New Roman" w:cs="Times New Roman"/>
                <w:color w:val="000000"/>
                <w:sz w:val="24"/>
                <w:szCs w:val="24"/>
              </w:rPr>
              <w:t>Игнатюк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74C9" w:rsidRDefault="00DD71A9"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Игнатюк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74C9" w:rsidRDefault="00DD71A9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Мурашова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74C9" w:rsidRDefault="00DD71A9">
            <w:r>
              <w:rPr>
                <w:rFonts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Мурашова</w:t>
            </w:r>
          </w:p>
        </w:tc>
      </w:tr>
      <w:tr w:rsidR="00DB74C9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74C9" w:rsidRDefault="00DD71A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74C9" w:rsidRDefault="00DB74C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B74C9" w:rsidRDefault="00DB74C9">
      <w:pPr>
        <w:rPr>
          <w:rFonts w:hAnsi="Times New Roman" w:cs="Times New Roman"/>
          <w:color w:val="000000"/>
          <w:sz w:val="24"/>
          <w:szCs w:val="24"/>
        </w:rPr>
      </w:pPr>
    </w:p>
    <w:p w:rsidR="00DB74C9" w:rsidRPr="00DD71A9" w:rsidRDefault="00DD71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Отметка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2-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экземпляра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1A9">
        <w:rPr>
          <w:rFonts w:hAnsi="Times New Roman" w:cs="Times New Roman"/>
          <w:color w:val="000000"/>
          <w:sz w:val="24"/>
          <w:szCs w:val="24"/>
          <w:lang w:val="ru-RU"/>
        </w:rPr>
        <w:t>Заказчиком</w:t>
      </w:r>
    </w:p>
    <w:p w:rsidR="00DB74C9" w:rsidRDefault="00DD71A9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Дата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 07.09.2023</w:t>
      </w:r>
    </w:p>
    <w:p w:rsidR="00DB74C9" w:rsidRDefault="00DD71A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Подпись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Мурашова</w:t>
      </w:r>
    </w:p>
    <w:sectPr w:rsidR="00DB74C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5F7F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DB74C9"/>
    <w:rsid w:val="00DD71A9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2020</Words>
  <Characters>11520</Characters>
  <Application>Microsoft Office Word</Application>
  <DocSecurity>0</DocSecurity>
  <Lines>96</Lines>
  <Paragraphs>27</Paragraphs>
  <ScaleCrop>false</ScaleCrop>
  <Company/>
  <LinksUpToDate>false</LinksUpToDate>
  <CharactersWithSpaces>13513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Учитель</cp:lastModifiedBy>
  <cp:revision>2</cp:revision>
  <dcterms:created xsi:type="dcterms:W3CDTF">2011-11-02T04:15:00Z</dcterms:created>
  <dcterms:modified xsi:type="dcterms:W3CDTF">2026-01-26T09:24:00Z</dcterms:modified>
</cp:coreProperties>
</file>